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45FF" w14:textId="68313041" w:rsidR="00961B1A" w:rsidRPr="00F27032" w:rsidRDefault="004D727B" w:rsidP="004D727B">
      <w:pPr>
        <w:jc w:val="center"/>
        <w:rPr>
          <w:rFonts w:ascii="Times New Roman" w:hAnsi="Times New Roman" w:cs="Times New Roman"/>
          <w:sz w:val="26"/>
          <w:szCs w:val="26"/>
        </w:rPr>
      </w:pPr>
      <w:r w:rsidRPr="00F27032">
        <w:rPr>
          <w:rFonts w:ascii="Times New Roman" w:hAnsi="Times New Roman" w:cs="Times New Roman"/>
          <w:sz w:val="26"/>
          <w:szCs w:val="26"/>
        </w:rPr>
        <w:t>PRESENTATION OF CANDIDATES FOR BAPTISM</w:t>
      </w:r>
    </w:p>
    <w:p w14:paraId="42151EAE" w14:textId="3FB4A63B" w:rsidR="004D727B" w:rsidRPr="00F27032" w:rsidRDefault="004D727B" w:rsidP="004D727B">
      <w:pPr>
        <w:jc w:val="center"/>
        <w:rPr>
          <w:rFonts w:ascii="Times New Roman" w:hAnsi="Times New Roman" w:cs="Times New Roman"/>
          <w:sz w:val="26"/>
          <w:szCs w:val="26"/>
        </w:rPr>
      </w:pPr>
      <w:r w:rsidRPr="00F27032">
        <w:rPr>
          <w:rFonts w:ascii="Times New Roman" w:hAnsi="Times New Roman" w:cs="Times New Roman"/>
          <w:sz w:val="26"/>
          <w:szCs w:val="26"/>
        </w:rPr>
        <w:t>DURING SUNDAY MASS</w:t>
      </w:r>
    </w:p>
    <w:p w14:paraId="1059ECD8" w14:textId="64DFD1EA" w:rsidR="004D727B" w:rsidRDefault="004D727B" w:rsidP="004D727B">
      <w:pPr>
        <w:jc w:val="center"/>
        <w:rPr>
          <w:sz w:val="36"/>
          <w:szCs w:val="36"/>
        </w:rPr>
      </w:pPr>
    </w:p>
    <w:p w14:paraId="7984E7BA" w14:textId="601D60CE"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In the name of the Father, and of the Son, and of the Holy Spirit.  R. Amen.</w:t>
      </w:r>
    </w:p>
    <w:p w14:paraId="6217B0BA" w14:textId="41E3AD02" w:rsidR="004D727B" w:rsidRPr="00F27032" w:rsidRDefault="004D727B" w:rsidP="004D727B">
      <w:pPr>
        <w:rPr>
          <w:rFonts w:ascii="Times New Roman" w:hAnsi="Times New Roman" w:cs="Times New Roman"/>
          <w:sz w:val="26"/>
          <w:szCs w:val="26"/>
        </w:rPr>
      </w:pPr>
    </w:p>
    <w:p w14:paraId="5670EC9C" w14:textId="617B263B"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The Lord be with you.  R. And with your spirit.</w:t>
      </w:r>
    </w:p>
    <w:p w14:paraId="4C76960D" w14:textId="7C674AC8" w:rsidR="004D727B" w:rsidRPr="00F27032" w:rsidRDefault="004D727B" w:rsidP="004D727B">
      <w:pPr>
        <w:rPr>
          <w:rFonts w:ascii="Times New Roman" w:hAnsi="Times New Roman" w:cs="Times New Roman"/>
          <w:sz w:val="26"/>
          <w:szCs w:val="26"/>
        </w:rPr>
      </w:pPr>
    </w:p>
    <w:p w14:paraId="2F11FB9E" w14:textId="5FEEB51D" w:rsidR="004D727B" w:rsidRDefault="004D727B" w:rsidP="004D727B">
      <w:pPr>
        <w:rPr>
          <w:rFonts w:ascii="Times New Roman" w:hAnsi="Times New Roman" w:cs="Times New Roman"/>
          <w:sz w:val="26"/>
          <w:szCs w:val="26"/>
        </w:rPr>
      </w:pPr>
    </w:p>
    <w:p w14:paraId="63A6F5C5" w14:textId="60B523BD"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(Address to the Assembly)</w:t>
      </w:r>
    </w:p>
    <w:p w14:paraId="202905F8" w14:textId="60D6BBAE" w:rsidR="004D727B" w:rsidRPr="00F27032" w:rsidRDefault="004D727B" w:rsidP="004D727B">
      <w:pPr>
        <w:rPr>
          <w:rFonts w:ascii="Times New Roman" w:hAnsi="Times New Roman" w:cs="Times New Roman"/>
          <w:sz w:val="26"/>
          <w:szCs w:val="26"/>
        </w:rPr>
      </w:pPr>
    </w:p>
    <w:p w14:paraId="28EAF215" w14:textId="2B7B6C12"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Please be seated.</w:t>
      </w:r>
    </w:p>
    <w:p w14:paraId="38EDC289" w14:textId="144CCD00" w:rsidR="004D727B" w:rsidRPr="00F27032" w:rsidRDefault="004D727B" w:rsidP="004D727B">
      <w:pPr>
        <w:rPr>
          <w:rFonts w:ascii="Times New Roman" w:hAnsi="Times New Roman" w:cs="Times New Roman"/>
          <w:sz w:val="26"/>
          <w:szCs w:val="26"/>
        </w:rPr>
      </w:pPr>
    </w:p>
    <w:p w14:paraId="61613A8F" w14:textId="155807D2"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Among us this morning, we have parents of the parish who are preparing for the baptism of their young children.  Today, they are presenting their children for our notice and our prayers.  They are here to state publicly their desire for their children.</w:t>
      </w:r>
    </w:p>
    <w:p w14:paraId="6D30CA52" w14:textId="03CE8D20" w:rsidR="004D727B" w:rsidRPr="00F27032" w:rsidRDefault="004D727B" w:rsidP="004D727B">
      <w:pPr>
        <w:rPr>
          <w:rFonts w:ascii="Times New Roman" w:hAnsi="Times New Roman" w:cs="Times New Roman"/>
          <w:sz w:val="26"/>
          <w:szCs w:val="26"/>
        </w:rPr>
      </w:pPr>
    </w:p>
    <w:p w14:paraId="2608B64E" w14:textId="08C50A21"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(Address to the parents presenting their children)</w:t>
      </w:r>
    </w:p>
    <w:p w14:paraId="0A2257BA" w14:textId="628C35D6" w:rsidR="004D727B" w:rsidRPr="00F27032" w:rsidRDefault="004D727B" w:rsidP="004D727B">
      <w:pPr>
        <w:rPr>
          <w:rFonts w:ascii="Times New Roman" w:hAnsi="Times New Roman" w:cs="Times New Roman"/>
          <w:sz w:val="26"/>
          <w:szCs w:val="26"/>
        </w:rPr>
      </w:pPr>
    </w:p>
    <w:p w14:paraId="37FA4695" w14:textId="39E541D2"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I ask the parents of the children being presented to us today to please stand.</w:t>
      </w:r>
    </w:p>
    <w:p w14:paraId="2B1AEA1C" w14:textId="4293FF53" w:rsidR="004D727B" w:rsidRPr="00F27032" w:rsidRDefault="004D727B" w:rsidP="004D727B">
      <w:pPr>
        <w:rPr>
          <w:rFonts w:ascii="Times New Roman" w:hAnsi="Times New Roman" w:cs="Times New Roman"/>
          <w:sz w:val="26"/>
          <w:szCs w:val="26"/>
        </w:rPr>
      </w:pPr>
    </w:p>
    <w:p w14:paraId="42B6F41C" w14:textId="61B15B8D"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 xml:space="preserve">Dear Parents, </w:t>
      </w:r>
    </w:p>
    <w:p w14:paraId="6C1225B5" w14:textId="0F3D89C4" w:rsidR="004D727B" w:rsidRPr="00F27032" w:rsidRDefault="004D727B" w:rsidP="004D727B">
      <w:pPr>
        <w:rPr>
          <w:rFonts w:ascii="Times New Roman" w:hAnsi="Times New Roman" w:cs="Times New Roman"/>
          <w:sz w:val="26"/>
          <w:szCs w:val="26"/>
        </w:rPr>
      </w:pPr>
    </w:p>
    <w:p w14:paraId="46DAE52A" w14:textId="63370698" w:rsidR="004D727B" w:rsidRPr="00F27032" w:rsidRDefault="004D727B" w:rsidP="004D727B">
      <w:pPr>
        <w:rPr>
          <w:rFonts w:ascii="Times New Roman" w:hAnsi="Times New Roman" w:cs="Times New Roman"/>
          <w:sz w:val="26"/>
          <w:szCs w:val="26"/>
        </w:rPr>
      </w:pPr>
      <w:r w:rsidRPr="00F27032">
        <w:rPr>
          <w:rFonts w:ascii="Times New Roman" w:hAnsi="Times New Roman" w:cs="Times New Roman"/>
          <w:sz w:val="26"/>
          <w:szCs w:val="26"/>
        </w:rPr>
        <w:t>On behalf of our parish community, I welcome you.</w:t>
      </w:r>
    </w:p>
    <w:p w14:paraId="5104E383" w14:textId="439900D1" w:rsidR="00E15A35" w:rsidRPr="00F27032" w:rsidRDefault="00E15A35" w:rsidP="004D727B">
      <w:pPr>
        <w:rPr>
          <w:rFonts w:ascii="Times New Roman" w:hAnsi="Times New Roman" w:cs="Times New Roman"/>
          <w:sz w:val="26"/>
          <w:szCs w:val="26"/>
        </w:rPr>
      </w:pPr>
    </w:p>
    <w:p w14:paraId="5FC11ECD" w14:textId="3D61A6AE" w:rsidR="00E15A35" w:rsidRPr="00F27032" w:rsidRDefault="00E15A35" w:rsidP="004D727B">
      <w:pPr>
        <w:rPr>
          <w:rFonts w:ascii="Times New Roman" w:hAnsi="Times New Roman" w:cs="Times New Roman"/>
          <w:sz w:val="26"/>
          <w:szCs w:val="26"/>
        </w:rPr>
      </w:pPr>
      <w:r w:rsidRPr="00F27032">
        <w:rPr>
          <w:rFonts w:ascii="Times New Roman" w:hAnsi="Times New Roman" w:cs="Times New Roman"/>
          <w:sz w:val="26"/>
          <w:szCs w:val="26"/>
        </w:rPr>
        <w:t>What do you ask of God’s church?</w:t>
      </w:r>
      <w:r w:rsidRPr="00F27032">
        <w:rPr>
          <w:rFonts w:ascii="Times New Roman" w:hAnsi="Times New Roman" w:cs="Times New Roman"/>
          <w:sz w:val="26"/>
          <w:szCs w:val="26"/>
        </w:rPr>
        <w:br/>
        <w:t>R. Baptism.</w:t>
      </w:r>
    </w:p>
    <w:p w14:paraId="66442B76" w14:textId="60444E4B" w:rsidR="00E15A35" w:rsidRPr="00F27032" w:rsidRDefault="00E15A35" w:rsidP="004D727B">
      <w:pPr>
        <w:rPr>
          <w:rFonts w:ascii="Times New Roman" w:hAnsi="Times New Roman" w:cs="Times New Roman"/>
          <w:sz w:val="26"/>
          <w:szCs w:val="26"/>
        </w:rPr>
      </w:pPr>
    </w:p>
    <w:p w14:paraId="377C79D3" w14:textId="62D6D798" w:rsidR="00E15A35" w:rsidRPr="00F27032" w:rsidRDefault="00E15A35" w:rsidP="004D727B">
      <w:pPr>
        <w:rPr>
          <w:rFonts w:ascii="Times New Roman" w:hAnsi="Times New Roman" w:cs="Times New Roman"/>
          <w:sz w:val="26"/>
          <w:szCs w:val="26"/>
        </w:rPr>
      </w:pPr>
      <w:r w:rsidRPr="00F27032">
        <w:rPr>
          <w:rFonts w:ascii="Times New Roman" w:hAnsi="Times New Roman" w:cs="Times New Roman"/>
          <w:sz w:val="26"/>
          <w:szCs w:val="26"/>
        </w:rPr>
        <w:t xml:space="preserve">In the presence of God and this assembly, you have asked to have your children baptized.  We thank you for committing to prepare yourselves for this important step and for understanding that it is because of your own faith that we </w:t>
      </w:r>
      <w:proofErr w:type="gramStart"/>
      <w:r w:rsidRPr="00F27032">
        <w:rPr>
          <w:rFonts w:ascii="Times New Roman" w:hAnsi="Times New Roman" w:cs="Times New Roman"/>
          <w:sz w:val="26"/>
          <w:szCs w:val="26"/>
        </w:rPr>
        <w:t>are able to</w:t>
      </w:r>
      <w:proofErr w:type="gramEnd"/>
      <w:r w:rsidRPr="00F27032">
        <w:rPr>
          <w:rFonts w:ascii="Times New Roman" w:hAnsi="Times New Roman" w:cs="Times New Roman"/>
          <w:sz w:val="26"/>
          <w:szCs w:val="26"/>
        </w:rPr>
        <w:t xml:space="preserve"> accept them as candidates for Baptism.  In presenting them, you are accepting the responsibility of training them in the practice of the faith.  It will be your duty to bring them up to keep God’s commandments as Christ taught us, by loving God and our neighbour.  </w:t>
      </w:r>
    </w:p>
    <w:p w14:paraId="6719CCFD" w14:textId="63D9FFE4" w:rsidR="00E15A35" w:rsidRPr="00F27032" w:rsidRDefault="00E15A35" w:rsidP="004D727B">
      <w:pPr>
        <w:rPr>
          <w:rFonts w:ascii="Times New Roman" w:hAnsi="Times New Roman" w:cs="Times New Roman"/>
          <w:sz w:val="26"/>
          <w:szCs w:val="26"/>
        </w:rPr>
      </w:pPr>
    </w:p>
    <w:p w14:paraId="3D3AC2F1" w14:textId="7CF5B526" w:rsidR="00E15A35" w:rsidRPr="00F27032" w:rsidRDefault="00E15A35" w:rsidP="004D727B">
      <w:pPr>
        <w:rPr>
          <w:rFonts w:ascii="Times New Roman" w:hAnsi="Times New Roman" w:cs="Times New Roman"/>
          <w:sz w:val="26"/>
          <w:szCs w:val="26"/>
        </w:rPr>
      </w:pPr>
      <w:r w:rsidRPr="00F27032">
        <w:rPr>
          <w:rFonts w:ascii="Times New Roman" w:hAnsi="Times New Roman" w:cs="Times New Roman"/>
          <w:sz w:val="26"/>
          <w:szCs w:val="26"/>
        </w:rPr>
        <w:t>Do you clearly understand what you are undertaking?</w:t>
      </w:r>
    </w:p>
    <w:p w14:paraId="79335F86" w14:textId="68B77D1D" w:rsidR="00E15A35" w:rsidRPr="00F27032" w:rsidRDefault="00E15A35" w:rsidP="004D727B">
      <w:pPr>
        <w:rPr>
          <w:rFonts w:ascii="Times New Roman" w:hAnsi="Times New Roman" w:cs="Times New Roman"/>
          <w:sz w:val="26"/>
          <w:szCs w:val="26"/>
        </w:rPr>
      </w:pPr>
      <w:r w:rsidRPr="00F27032">
        <w:rPr>
          <w:rFonts w:ascii="Times New Roman" w:hAnsi="Times New Roman" w:cs="Times New Roman"/>
          <w:sz w:val="26"/>
          <w:szCs w:val="26"/>
        </w:rPr>
        <w:t>R. We do.</w:t>
      </w:r>
    </w:p>
    <w:p w14:paraId="6247A809" w14:textId="72064DB0" w:rsidR="00E15A35" w:rsidRPr="00F27032" w:rsidRDefault="00E15A35" w:rsidP="004D727B">
      <w:pPr>
        <w:rPr>
          <w:rFonts w:ascii="Times New Roman" w:hAnsi="Times New Roman" w:cs="Times New Roman"/>
          <w:sz w:val="26"/>
          <w:szCs w:val="26"/>
        </w:rPr>
      </w:pPr>
    </w:p>
    <w:p w14:paraId="76DF52C5" w14:textId="41A51D7A" w:rsidR="00E15A35" w:rsidRPr="00F27032" w:rsidRDefault="00E15A35" w:rsidP="004D727B">
      <w:pPr>
        <w:rPr>
          <w:rFonts w:ascii="Times New Roman" w:hAnsi="Times New Roman" w:cs="Times New Roman"/>
          <w:sz w:val="26"/>
          <w:szCs w:val="26"/>
        </w:rPr>
      </w:pPr>
      <w:r w:rsidRPr="00F27032">
        <w:rPr>
          <w:rFonts w:ascii="Times New Roman" w:hAnsi="Times New Roman" w:cs="Times New Roman"/>
          <w:sz w:val="26"/>
          <w:szCs w:val="26"/>
        </w:rPr>
        <w:t>(Address to the Assembly)</w:t>
      </w:r>
    </w:p>
    <w:p w14:paraId="7668B233" w14:textId="29894969" w:rsidR="00E15A35" w:rsidRPr="00F27032" w:rsidRDefault="00E15A35" w:rsidP="004D727B">
      <w:pPr>
        <w:rPr>
          <w:rFonts w:ascii="Times New Roman" w:hAnsi="Times New Roman" w:cs="Times New Roman"/>
          <w:sz w:val="26"/>
          <w:szCs w:val="26"/>
        </w:rPr>
      </w:pPr>
    </w:p>
    <w:p w14:paraId="12D216CA" w14:textId="5F66D2A9" w:rsidR="00E15A35" w:rsidRPr="00F27032" w:rsidRDefault="00E15A35" w:rsidP="004D727B">
      <w:pPr>
        <w:rPr>
          <w:rFonts w:ascii="Times New Roman" w:hAnsi="Times New Roman" w:cs="Times New Roman"/>
          <w:sz w:val="26"/>
          <w:szCs w:val="26"/>
        </w:rPr>
      </w:pPr>
      <w:r w:rsidRPr="00F27032">
        <w:rPr>
          <w:rFonts w:ascii="Times New Roman" w:hAnsi="Times New Roman" w:cs="Times New Roman"/>
          <w:sz w:val="26"/>
          <w:szCs w:val="26"/>
        </w:rPr>
        <w:t>My brothers and sisters, let us show these parents a sign of our support. (Applause).</w:t>
      </w:r>
    </w:p>
    <w:p w14:paraId="06AC7584" w14:textId="2124ED72" w:rsidR="00E15A35" w:rsidRPr="00F27032" w:rsidRDefault="00E15A35" w:rsidP="004D727B">
      <w:pPr>
        <w:rPr>
          <w:rFonts w:ascii="Times New Roman" w:hAnsi="Times New Roman" w:cs="Times New Roman"/>
          <w:sz w:val="26"/>
          <w:szCs w:val="26"/>
        </w:rPr>
      </w:pPr>
    </w:p>
    <w:p w14:paraId="20B5F380" w14:textId="00AB32BF" w:rsidR="00E15A35" w:rsidRPr="00F27032" w:rsidRDefault="00E15A35" w:rsidP="004D727B">
      <w:pPr>
        <w:rPr>
          <w:sz w:val="26"/>
          <w:szCs w:val="26"/>
        </w:rPr>
      </w:pPr>
      <w:r w:rsidRPr="00F27032">
        <w:rPr>
          <w:rFonts w:ascii="Times New Roman" w:hAnsi="Times New Roman" w:cs="Times New Roman"/>
          <w:sz w:val="26"/>
          <w:szCs w:val="26"/>
        </w:rPr>
        <w:t>Please stand – Proceed with Penitential Rite</w:t>
      </w:r>
      <w:r w:rsidR="00F27032" w:rsidRPr="00F27032">
        <w:rPr>
          <w:rFonts w:ascii="Times New Roman" w:hAnsi="Times New Roman" w:cs="Times New Roman"/>
          <w:sz w:val="26"/>
          <w:szCs w:val="26"/>
        </w:rPr>
        <w:t>, Gloria, Opening Prayer.</w:t>
      </w:r>
    </w:p>
    <w:sectPr w:rsidR="00E15A35" w:rsidRPr="00F27032" w:rsidSect="00F27032">
      <w:pgSz w:w="12240" w:h="15840"/>
      <w:pgMar w:top="1440" w:right="1440" w:bottom="11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7B"/>
    <w:rsid w:val="004D727B"/>
    <w:rsid w:val="00954D4E"/>
    <w:rsid w:val="00961B1A"/>
    <w:rsid w:val="0097742D"/>
    <w:rsid w:val="009F3B21"/>
    <w:rsid w:val="00CD7547"/>
    <w:rsid w:val="00E15A35"/>
    <w:rsid w:val="00E21160"/>
    <w:rsid w:val="00F270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C0E5"/>
  <w15:chartTrackingRefBased/>
  <w15:docId w15:val="{E89D3902-B422-9540-A04C-0946AE7F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Donoghue</dc:creator>
  <cp:keywords/>
  <dc:description/>
  <cp:lastModifiedBy>Victoria Pusiak</cp:lastModifiedBy>
  <cp:revision>2</cp:revision>
  <dcterms:created xsi:type="dcterms:W3CDTF">2025-07-08T18:06:00Z</dcterms:created>
  <dcterms:modified xsi:type="dcterms:W3CDTF">2025-07-08T18:06:00Z</dcterms:modified>
</cp:coreProperties>
</file>